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A2303" w:rsidRDefault="00614D67" w:rsidP="00692D51">
      <w:pPr>
        <w:jc w:val="center"/>
        <w:rPr>
          <w:b/>
        </w:rPr>
      </w:pPr>
      <w:r>
        <w:rPr>
          <w:b/>
        </w:rPr>
        <w:t>3</w:t>
      </w:r>
      <w:r w:rsidR="002B7043" w:rsidRPr="002B7043">
        <w:rPr>
          <w:b/>
        </w:rPr>
        <w:t xml:space="preserve">. STAN U </w:t>
      </w:r>
      <w:r w:rsidR="00EA5C6C">
        <w:rPr>
          <w:b/>
        </w:rPr>
        <w:t>DUGOJ RESI</w:t>
      </w:r>
      <w:r w:rsidR="002B7043" w:rsidRPr="002B7043">
        <w:rPr>
          <w:b/>
        </w:rPr>
        <w:t xml:space="preserve">, </w:t>
      </w:r>
      <w:r w:rsidR="00944EB3">
        <w:rPr>
          <w:b/>
        </w:rPr>
        <w:t>KASAR 11</w:t>
      </w:r>
    </w:p>
    <w:p w:rsidR="00170E7C" w:rsidRDefault="00170E7C" w:rsidP="00692D51">
      <w:pPr>
        <w:jc w:val="center"/>
        <w:rPr>
          <w:b/>
        </w:rPr>
      </w:pPr>
    </w:p>
    <w:p w:rsidR="001432F0" w:rsidRDefault="009A088A" w:rsidP="00692D51">
      <w:pPr>
        <w:jc w:val="both"/>
      </w:pPr>
      <w:r>
        <w:t xml:space="preserve">Suvlasnički dio: 1/11 ETAŽNO VLASNIŠTVO (E-2) Temeljem zapisnika broj Z-1106/2013/3965 prenosi se slijedeći upis: Temeljem </w:t>
      </w:r>
      <w:proofErr w:type="spellStart"/>
      <w:r>
        <w:t>ovosudnog</w:t>
      </w:r>
      <w:proofErr w:type="spellEnd"/>
      <w:r>
        <w:t xml:space="preserve"> spisa broj Z-52/2013 na adresi Duga Resa, </w:t>
      </w:r>
      <w:proofErr w:type="spellStart"/>
      <w:r>
        <w:t>Kasar</w:t>
      </w:r>
      <w:proofErr w:type="spellEnd"/>
      <w:r>
        <w:t xml:space="preserve"> 11, upisuje se: - stan na 1.katu, desno od dolaznog stubišta na kat, a sastoji se od kuhinje i sobe, ukupne površine 30,40 m2</w:t>
      </w:r>
      <w:r w:rsidR="00BB1421">
        <w:t xml:space="preserve">, </w:t>
      </w:r>
      <w:r w:rsidR="00063A90">
        <w:t xml:space="preserve">z.k.č.br. </w:t>
      </w:r>
      <w:r>
        <w:t>2602/3</w:t>
      </w:r>
      <w:r w:rsidR="00063A90">
        <w:t xml:space="preserve">, z.k.ul.br. </w:t>
      </w:r>
      <w:r>
        <w:t>3965</w:t>
      </w:r>
      <w:r w:rsidR="00BC0FF4">
        <w:t>, k.o. Duga Resa 2</w:t>
      </w:r>
      <w:r w:rsidR="00712C97" w:rsidRPr="00712C97">
        <w:t>.</w:t>
      </w:r>
    </w:p>
    <w:p w:rsidR="00493775" w:rsidRDefault="00493775" w:rsidP="00414B18">
      <w:pPr>
        <w:jc w:val="right"/>
      </w:pPr>
    </w:p>
    <w:p w:rsidR="00443D17" w:rsidRDefault="0057463D" w:rsidP="00493775">
      <w:r>
        <w:rPr>
          <w:noProof/>
          <w:lang w:eastAsia="hr-HR"/>
        </w:rPr>
        <w:drawing>
          <wp:inline distT="0" distB="0" distL="0" distR="0" wp14:anchorId="5BB4E264" wp14:editId="496AD3B1">
            <wp:extent cx="5760720" cy="3733800"/>
            <wp:effectExtent l="0" t="0" r="0" b="0"/>
            <wp:docPr id="1" name="Picture 1" descr="http://172.20.30.1/nek_dok/doc/21001-0-20032018085822M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172.20.30.1/nek_dok/doc/21001-0-20032018085822MH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73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93775">
        <w:br w:type="textWrapping" w:clear="all"/>
      </w:r>
    </w:p>
    <w:p w:rsidR="0057463D" w:rsidRDefault="0057463D" w:rsidP="00493775">
      <w:r>
        <w:rPr>
          <w:noProof/>
          <w:lang w:eastAsia="hr-HR"/>
        </w:rPr>
        <w:drawing>
          <wp:inline distT="0" distB="0" distL="0" distR="0" wp14:anchorId="08D38ACE">
            <wp:extent cx="5761355" cy="35814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3581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96EBB" w:rsidRDefault="00930BEE" w:rsidP="00A96EBB">
      <w:pPr>
        <w:tabs>
          <w:tab w:val="left" w:pos="1230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53100" cy="32766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96EBB">
        <w:tab/>
      </w:r>
      <w:r w:rsidR="00A96EBB">
        <w:br w:type="textWrapping" w:clear="all"/>
      </w:r>
    </w:p>
    <w:p w:rsidR="00D702F2" w:rsidRDefault="00A96EBB" w:rsidP="00692D51">
      <w:pPr>
        <w:jc w:val="both"/>
      </w:pPr>
      <w:r>
        <w:br w:type="textWrapping" w:clear="all"/>
      </w:r>
      <w:r w:rsidR="00414B18">
        <w:br w:type="textWrapping" w:clear="all"/>
      </w:r>
    </w:p>
    <w:p w:rsidR="00414B18" w:rsidRDefault="00414B18" w:rsidP="00470AA7">
      <w:pPr>
        <w:jc w:val="both"/>
      </w:pPr>
    </w:p>
    <w:p w:rsidR="00414B18" w:rsidRDefault="00414B18" w:rsidP="00470AA7">
      <w:pPr>
        <w:jc w:val="both"/>
      </w:pPr>
      <w:bookmarkStart w:id="0" w:name="_GoBack"/>
      <w:bookmarkEnd w:id="0"/>
    </w:p>
    <w:p w:rsidR="00414B18" w:rsidRDefault="00414B18" w:rsidP="00470AA7">
      <w:pPr>
        <w:jc w:val="both"/>
      </w:pPr>
    </w:p>
    <w:p w:rsidR="006E77F9" w:rsidRDefault="006E77F9" w:rsidP="00F14E44">
      <w:pPr>
        <w:jc w:val="both"/>
      </w:pPr>
    </w:p>
    <w:p w:rsidR="00A96EBB" w:rsidRDefault="00A96EBB" w:rsidP="00F14E44">
      <w:pPr>
        <w:jc w:val="both"/>
      </w:pPr>
    </w:p>
    <w:p w:rsidR="00A96EBB" w:rsidRDefault="00A96EBB" w:rsidP="00F14E44">
      <w:pPr>
        <w:jc w:val="both"/>
      </w:pPr>
    </w:p>
    <w:sectPr w:rsidR="00A96EB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B16B9"/>
    <w:rsid w:val="000027FC"/>
    <w:rsid w:val="0000687C"/>
    <w:rsid w:val="00044EC2"/>
    <w:rsid w:val="000467F9"/>
    <w:rsid w:val="00063A90"/>
    <w:rsid w:val="00067FFC"/>
    <w:rsid w:val="00070EF7"/>
    <w:rsid w:val="00085EFA"/>
    <w:rsid w:val="000A7E03"/>
    <w:rsid w:val="001432F0"/>
    <w:rsid w:val="00170E7C"/>
    <w:rsid w:val="001920EC"/>
    <w:rsid w:val="002B7043"/>
    <w:rsid w:val="002D549B"/>
    <w:rsid w:val="002F7BCC"/>
    <w:rsid w:val="00312F1C"/>
    <w:rsid w:val="00343107"/>
    <w:rsid w:val="0036316F"/>
    <w:rsid w:val="0040263F"/>
    <w:rsid w:val="00414B18"/>
    <w:rsid w:val="00430C3C"/>
    <w:rsid w:val="00443D17"/>
    <w:rsid w:val="004560E0"/>
    <w:rsid w:val="00470AA7"/>
    <w:rsid w:val="00493775"/>
    <w:rsid w:val="004E2325"/>
    <w:rsid w:val="00524A32"/>
    <w:rsid w:val="0057463D"/>
    <w:rsid w:val="00576F45"/>
    <w:rsid w:val="005C387A"/>
    <w:rsid w:val="00614D67"/>
    <w:rsid w:val="00692D51"/>
    <w:rsid w:val="00697FB0"/>
    <w:rsid w:val="006E77F9"/>
    <w:rsid w:val="006F176D"/>
    <w:rsid w:val="00712C97"/>
    <w:rsid w:val="00734B89"/>
    <w:rsid w:val="007438A0"/>
    <w:rsid w:val="00752231"/>
    <w:rsid w:val="007B23D7"/>
    <w:rsid w:val="007E1C85"/>
    <w:rsid w:val="008001F9"/>
    <w:rsid w:val="00806744"/>
    <w:rsid w:val="008C0CD8"/>
    <w:rsid w:val="00930BEE"/>
    <w:rsid w:val="00944EB3"/>
    <w:rsid w:val="00953C55"/>
    <w:rsid w:val="00956A19"/>
    <w:rsid w:val="009A088A"/>
    <w:rsid w:val="00A1683A"/>
    <w:rsid w:val="00A24F94"/>
    <w:rsid w:val="00A96EBB"/>
    <w:rsid w:val="00B30898"/>
    <w:rsid w:val="00B87DC1"/>
    <w:rsid w:val="00BB1421"/>
    <w:rsid w:val="00BC0FF4"/>
    <w:rsid w:val="00C23E55"/>
    <w:rsid w:val="00C416A0"/>
    <w:rsid w:val="00C86666"/>
    <w:rsid w:val="00CB553C"/>
    <w:rsid w:val="00CC60B8"/>
    <w:rsid w:val="00D15CE9"/>
    <w:rsid w:val="00D27717"/>
    <w:rsid w:val="00D702F2"/>
    <w:rsid w:val="00DA2303"/>
    <w:rsid w:val="00DF2402"/>
    <w:rsid w:val="00E8670D"/>
    <w:rsid w:val="00EA5C6C"/>
    <w:rsid w:val="00EB16B9"/>
    <w:rsid w:val="00EF4360"/>
    <w:rsid w:val="00F06EC4"/>
    <w:rsid w:val="00F14E44"/>
    <w:rsid w:val="00F2153C"/>
    <w:rsid w:val="00F6188E"/>
    <w:rsid w:val="00F723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143C81"/>
  <w15:chartTrackingRefBased/>
  <w15:docId w15:val="{6D2C52CC-7C1E-4C8E-BDF6-CF8598B713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theme="minorBidi"/>
        <w:sz w:val="24"/>
        <w:szCs w:val="22"/>
        <w:lang w:val="hr-HR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2</Pages>
  <Words>61</Words>
  <Characters>351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Dijana Rupić</dc:creator>
  <cp:keywords/>
  <dc:description/>
  <cp:lastModifiedBy>Dijana Rupić</cp:lastModifiedBy>
  <cp:revision>208</cp:revision>
  <dcterms:created xsi:type="dcterms:W3CDTF">2020-07-28T09:44:00Z</dcterms:created>
  <dcterms:modified xsi:type="dcterms:W3CDTF">2022-03-30T08:10:00Z</dcterms:modified>
</cp:coreProperties>
</file>